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C54" w:rsidRDefault="00CB4C54">
      <w:r w:rsidRPr="00CB4C54">
        <w:t>2380</w:t>
      </w:r>
      <w:r w:rsidRPr="00CB4C54">
        <w:tab/>
      </w:r>
      <w:r w:rsidRPr="00CB4C54">
        <w:tab/>
      </w:r>
    </w:p>
    <w:p w:rsidR="00CB4C54" w:rsidRDefault="00CB4C54">
      <w:r w:rsidRPr="00CB4C54">
        <w:t>Галкин</w:t>
      </w:r>
      <w:r w:rsidRPr="00CB4C54">
        <w:tab/>
        <w:t>Андрей</w:t>
      </w:r>
      <w:r w:rsidRPr="00CB4C54">
        <w:tab/>
        <w:t>Осипович</w:t>
      </w:r>
      <w:r w:rsidRPr="00CB4C54">
        <w:tab/>
      </w:r>
      <w:r w:rsidRPr="00CB4C54">
        <w:tab/>
      </w:r>
    </w:p>
    <w:p w:rsidR="00CB4C54" w:rsidRDefault="00CB4C54">
      <w:r w:rsidRPr="00CB4C54">
        <w:t>1906</w:t>
      </w:r>
      <w:r w:rsidRPr="00CB4C54">
        <w:tab/>
      </w:r>
    </w:p>
    <w:p w:rsidR="00CB4C54" w:rsidRDefault="00CB4C54">
      <w:r w:rsidRPr="00CB4C54">
        <w:t>11.10.1941</w:t>
      </w:r>
      <w:r w:rsidRPr="00CB4C54">
        <w:tab/>
      </w:r>
    </w:p>
    <w:p w:rsidR="00CB4C54" w:rsidRDefault="00CB4C54">
      <w:r w:rsidRPr="00CB4C54">
        <w:t>ВК Северо-Енисейского района</w:t>
      </w:r>
      <w:r w:rsidRPr="00CB4C54">
        <w:tab/>
      </w:r>
    </w:p>
    <w:p w:rsidR="00CB4C54" w:rsidRDefault="00CB4C54">
      <w:r w:rsidRPr="00CB4C54">
        <w:t>сведений нет</w:t>
      </w:r>
      <w:r w:rsidRPr="00CB4C54">
        <w:tab/>
      </w:r>
    </w:p>
    <w:p w:rsidR="00CB4C54" w:rsidRDefault="00CB4C54">
      <w:r w:rsidRPr="00CB4C54">
        <w:t>сведений нет</w:t>
      </w:r>
      <w:r w:rsidRPr="00CB4C54">
        <w:tab/>
      </w:r>
    </w:p>
    <w:p w:rsidR="00CB4C54" w:rsidRDefault="00CB4C54">
      <w:r w:rsidRPr="00CB4C54">
        <w:t>ВК Северо-Енисейского района</w:t>
      </w:r>
      <w:r w:rsidRPr="00CB4C54">
        <w:tab/>
      </w:r>
    </w:p>
    <w:p w:rsidR="006D5B3E" w:rsidRDefault="00CB4C54">
      <w:r w:rsidRPr="00CB4C54">
        <w:t>АК</w:t>
      </w:r>
    </w:p>
    <w:p w:rsidR="00CB4C54" w:rsidRDefault="00CB4C54" w:rsidP="00CB4C54">
      <w:r>
        <w:t>Галкин</w:t>
      </w:r>
    </w:p>
    <w:p w:rsidR="00CB4C54" w:rsidRDefault="00CB4C54" w:rsidP="00CB4C54">
      <w:r>
        <w:t>Андреи (Андрей) Осипович</w:t>
      </w:r>
    </w:p>
    <w:p w:rsidR="00CB4C54" w:rsidRDefault="00CB4C54" w:rsidP="00CB4C54">
      <w:r>
        <w:t>рядовой</w:t>
      </w:r>
    </w:p>
    <w:p w:rsidR="00CB4C54" w:rsidRDefault="00CB4C54" w:rsidP="00CB4C54">
      <w:r>
        <w:t>В архив</w:t>
      </w:r>
    </w:p>
    <w:p w:rsidR="00CB4C54" w:rsidRDefault="00CB4C54" w:rsidP="00CB4C54">
      <w:r>
        <w:t xml:space="preserve">Дата рождения __.__.1912 </w:t>
      </w:r>
    </w:p>
    <w:p w:rsidR="00CB4C54" w:rsidRDefault="00CB4C54" w:rsidP="00CB4C54">
      <w:r>
        <w:t xml:space="preserve">Дата и место призыва 11.01.1942 Енисейский РВК, Красноярский край, Енисейский р-н Военно-пересыльный пункт Красноярский ВПП </w:t>
      </w:r>
    </w:p>
    <w:p w:rsidR="00CB4C54" w:rsidRDefault="00CB4C54" w:rsidP="00CB4C54">
      <w:r>
        <w:t xml:space="preserve">Прибыл в часть 21.01.1942 </w:t>
      </w:r>
    </w:p>
    <w:p w:rsidR="00CB4C54" w:rsidRDefault="00CB4C54" w:rsidP="00CB4C54">
      <w:r>
        <w:t xml:space="preserve">Воинская часть Енисейский РВК, Красноярский край, Енисейский р-н </w:t>
      </w:r>
    </w:p>
    <w:p w:rsidR="00CB4C54" w:rsidRDefault="00CB4C54" w:rsidP="00CB4C54">
      <w:r>
        <w:t xml:space="preserve">Источник информации ЦАМО </w:t>
      </w:r>
    </w:p>
    <w:p w:rsidR="00CB4C54" w:rsidRDefault="00CB4C54" w:rsidP="00CB4C54">
      <w:r>
        <w:t xml:space="preserve">Фонд ист. информации Красноярский ВПП </w:t>
      </w:r>
    </w:p>
    <w:p w:rsidR="00CB4C54" w:rsidRDefault="00CB4C54" w:rsidP="00CB4C54">
      <w:r>
        <w:t xml:space="preserve">Опись ист. информации 174656 </w:t>
      </w:r>
    </w:p>
    <w:p w:rsidR="00CB4C54" w:rsidRDefault="00CB4C54" w:rsidP="00CB4C54">
      <w:bookmarkStart w:id="0" w:name="_GoBack"/>
      <w:bookmarkEnd w:id="0"/>
      <w:r>
        <w:t>Дело ист. информации 1</w:t>
      </w:r>
    </w:p>
    <w:sectPr w:rsidR="00CB4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C4B"/>
    <w:rsid w:val="00481C4B"/>
    <w:rsid w:val="006D5B3E"/>
    <w:rsid w:val="00CB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469</Characters>
  <Application>Microsoft Office Word</Application>
  <DocSecurity>0</DocSecurity>
  <Lines>3</Lines>
  <Paragraphs>1</Paragraphs>
  <ScaleCrop>false</ScaleCrop>
  <Company>*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2020-04-05T08:05:00Z</dcterms:created>
  <dcterms:modified xsi:type="dcterms:W3CDTF">2020-04-05T08:07:00Z</dcterms:modified>
</cp:coreProperties>
</file>